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3746" w14:textId="77777777" w:rsidR="00901BF1" w:rsidRDefault="007F5686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C14A6" wp14:editId="5530CF2A">
                <wp:simplePos x="0" y="0"/>
                <wp:positionH relativeFrom="column">
                  <wp:posOffset>-620395</wp:posOffset>
                </wp:positionH>
                <wp:positionV relativeFrom="paragraph">
                  <wp:posOffset>-14605</wp:posOffset>
                </wp:positionV>
                <wp:extent cx="1648460" cy="14712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A8AED" w14:textId="77777777" w:rsidR="0079445C" w:rsidRDefault="007F5686" w:rsidP="00794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34861" wp14:editId="089CA65B">
                                  <wp:extent cx="1409700" cy="1419225"/>
                                  <wp:effectExtent l="0" t="0" r="0" b="9525"/>
                                  <wp:docPr id="1" name="Image 1" descr="logo CFD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FD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8.85pt;margin-top:-1.15pt;width:129.8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" stroked="f">
                <v:textbox>
                  <w:txbxContent>
                    <w:p w:rsidR="0079445C" w:rsidRDefault="007F5686" w:rsidP="007944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700" cy="1419225"/>
                            <wp:effectExtent l="0" t="0" r="0" b="9525"/>
                            <wp:docPr id="1" name="Image 1" descr="logo CFD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FD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A9599C" w14:textId="77777777" w:rsidR="0079445C" w:rsidRDefault="0079445C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DFA610" w14:textId="77777777" w:rsidR="0079445C" w:rsidRDefault="007F5686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85433" wp14:editId="25130F7B">
                <wp:simplePos x="0" y="0"/>
                <wp:positionH relativeFrom="column">
                  <wp:posOffset>2719070</wp:posOffset>
                </wp:positionH>
                <wp:positionV relativeFrom="paragraph">
                  <wp:posOffset>257175</wp:posOffset>
                </wp:positionV>
                <wp:extent cx="3288030" cy="800100"/>
                <wp:effectExtent l="0" t="0" r="762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0CA87" w14:textId="77777777" w:rsidR="00867FBA" w:rsidRPr="006F3ADF" w:rsidRDefault="00867FBA" w:rsidP="00867F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="007F5686"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adame</w:t>
                            </w:r>
                            <w:r w:rsidR="006F3ADF"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, Monsieur le</w:t>
                            </w:r>
                            <w:r w:rsid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="006F3ADF"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la Directeur/</w:t>
                            </w:r>
                            <w:proofErr w:type="spellStart"/>
                            <w:r w:rsidR="006F3ADF"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rice</w:t>
                            </w:r>
                            <w:proofErr w:type="spellEnd"/>
                          </w:p>
                          <w:p w14:paraId="70E66858" w14:textId="77777777" w:rsidR="00867FBA" w:rsidRPr="006F3ADF" w:rsidRDefault="007F5686" w:rsidP="00867F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</w:t>
                            </w:r>
                            <w:proofErr w:type="gramStart"/>
                            <w:r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ADF"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="006F3ADF"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6F3ADF" w:rsidRPr="006F3A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br/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14.1pt;margin-top:20.25pt;width:258.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" stroked="f">
                <v:textbox>
                  <w:txbxContent>
                    <w:p w:rsidR="00867FBA" w:rsidRPr="006F3ADF" w:rsidRDefault="00867FBA" w:rsidP="00867F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</w:t>
                      </w:r>
                      <w:r w:rsidR="007F5686"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adame</w:t>
                      </w:r>
                      <w:r w:rsidR="006F3ADF"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, Monsieur le</w:t>
                      </w:r>
                      <w:r w:rsid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/</w:t>
                      </w:r>
                      <w:r w:rsidR="006F3ADF"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la Directeur/</w:t>
                      </w:r>
                      <w:proofErr w:type="spellStart"/>
                      <w:r w:rsidR="006F3ADF"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rice</w:t>
                      </w:r>
                      <w:proofErr w:type="spellEnd"/>
                    </w:p>
                    <w:p w:rsidR="00867FBA" w:rsidRPr="006F3ADF" w:rsidRDefault="007F5686" w:rsidP="00867F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</w:t>
                      </w:r>
                      <w:proofErr w:type="gramStart"/>
                      <w:r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F3ADF"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="006F3ADF"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="006F3ADF" w:rsidRPr="006F3AD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br/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2DF29F56" w14:textId="77777777" w:rsidR="0079445C" w:rsidRDefault="007F5686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5AB30" wp14:editId="76C5318B">
                <wp:simplePos x="0" y="0"/>
                <wp:positionH relativeFrom="column">
                  <wp:posOffset>1942465</wp:posOffset>
                </wp:positionH>
                <wp:positionV relativeFrom="paragraph">
                  <wp:posOffset>-3126740</wp:posOffset>
                </wp:positionV>
                <wp:extent cx="1943735" cy="1943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7F88" w14:textId="77777777" w:rsidR="0079445C" w:rsidRDefault="007F5686" w:rsidP="00794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6A0EF" wp14:editId="1F78F3A7">
                                  <wp:extent cx="1409700" cy="1266825"/>
                                  <wp:effectExtent l="0" t="0" r="0" b="9525"/>
                                  <wp:docPr id="2" name="Image 2" descr="logo_cfdt_noirbla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cfdt_noirbla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52.95pt;margin-top:-246.2pt;width:153.05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">
                <v:textbox>
                  <w:txbxContent>
                    <w:p w:rsidR="0079445C" w:rsidRDefault="007F5686" w:rsidP="007944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700" cy="1266825"/>
                            <wp:effectExtent l="0" t="0" r="0" b="9525"/>
                            <wp:docPr id="2" name="Image 2" descr="logo_cfdt_noirbla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cfdt_noirbla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772D1" w14:textId="77777777" w:rsidR="0079445C" w:rsidRDefault="0079445C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5CAE32" w14:textId="77777777" w:rsidR="0079445C" w:rsidRDefault="0079445C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9367B7" w14:textId="77777777" w:rsidR="0079445C" w:rsidRDefault="0079445C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FEB020" w14:textId="77777777" w:rsidR="00901BF1" w:rsidRPr="006F3ADF" w:rsidRDefault="001D034A" w:rsidP="007F5686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6F3ADF">
        <w:rPr>
          <w:rFonts w:ascii="Arial" w:hAnsi="Arial" w:cs="Arial"/>
          <w:b/>
          <w:i/>
          <w:sz w:val="24"/>
          <w:szCs w:val="24"/>
        </w:rPr>
        <w:t xml:space="preserve">Nom </w:t>
      </w:r>
      <w:r w:rsidR="006F3ADF">
        <w:rPr>
          <w:rFonts w:ascii="Arial" w:hAnsi="Arial" w:cs="Arial"/>
          <w:b/>
          <w:i/>
          <w:sz w:val="24"/>
          <w:szCs w:val="24"/>
        </w:rPr>
        <w:t>P</w:t>
      </w:r>
      <w:r w:rsidRPr="006F3ADF">
        <w:rPr>
          <w:rFonts w:ascii="Arial" w:hAnsi="Arial" w:cs="Arial"/>
          <w:b/>
          <w:i/>
          <w:sz w:val="24"/>
          <w:szCs w:val="24"/>
        </w:rPr>
        <w:t>rénom</w:t>
      </w:r>
      <w:r w:rsidRPr="006F3ADF">
        <w:rPr>
          <w:rFonts w:ascii="Arial" w:hAnsi="Arial" w:cs="Arial"/>
          <w:b/>
          <w:i/>
          <w:sz w:val="24"/>
          <w:szCs w:val="24"/>
        </w:rPr>
        <w:br/>
      </w:r>
      <w:r w:rsidR="006F3ADF">
        <w:rPr>
          <w:rFonts w:ascii="Arial" w:hAnsi="Arial" w:cs="Arial"/>
          <w:b/>
          <w:i/>
          <w:sz w:val="24"/>
          <w:szCs w:val="24"/>
        </w:rPr>
        <w:t>Service</w:t>
      </w:r>
    </w:p>
    <w:p w14:paraId="73B76A87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7EB201" w14:textId="77777777" w:rsidR="00901BF1" w:rsidRPr="006F3ADF" w:rsidRDefault="00F45B19" w:rsidP="006F3ADF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F3ADF">
        <w:rPr>
          <w:rFonts w:ascii="Arial" w:hAnsi="Arial" w:cs="Arial"/>
          <w:b/>
          <w:i/>
          <w:sz w:val="24"/>
          <w:szCs w:val="24"/>
        </w:rPr>
        <w:t xml:space="preserve">A, </w:t>
      </w:r>
      <w:r w:rsidR="006F3ADF" w:rsidRPr="006F3ADF">
        <w:rPr>
          <w:rFonts w:ascii="Arial" w:hAnsi="Arial" w:cs="Arial"/>
          <w:b/>
          <w:i/>
          <w:sz w:val="24"/>
          <w:szCs w:val="24"/>
        </w:rPr>
        <w:br/>
        <w:t>Le</w:t>
      </w:r>
    </w:p>
    <w:p w14:paraId="3D7FBF08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D07A9C" w14:textId="77777777" w:rsidR="0079445C" w:rsidRDefault="0079445C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FC914F" w14:textId="77777777" w:rsidR="00901BF1" w:rsidRPr="006F3ADF" w:rsidRDefault="007F5686" w:rsidP="00901BF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F3ADF">
        <w:rPr>
          <w:rFonts w:ascii="Arial" w:hAnsi="Arial" w:cs="Arial"/>
          <w:b/>
          <w:i/>
          <w:sz w:val="24"/>
          <w:szCs w:val="24"/>
        </w:rPr>
        <w:t>Madame la Directrice</w:t>
      </w:r>
      <w:r w:rsidR="00901BF1" w:rsidRPr="006F3ADF">
        <w:rPr>
          <w:rFonts w:ascii="Arial" w:hAnsi="Arial" w:cs="Arial"/>
          <w:b/>
          <w:i/>
          <w:sz w:val="24"/>
          <w:szCs w:val="24"/>
        </w:rPr>
        <w:t>,</w:t>
      </w:r>
      <w:r w:rsidR="006F3ADF" w:rsidRPr="006F3ADF">
        <w:rPr>
          <w:rFonts w:ascii="Arial" w:hAnsi="Arial" w:cs="Arial"/>
          <w:b/>
          <w:i/>
          <w:sz w:val="24"/>
          <w:szCs w:val="24"/>
        </w:rPr>
        <w:t xml:space="preserve"> Monsieur le Directeur</w:t>
      </w:r>
    </w:p>
    <w:p w14:paraId="145F46FD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330FBC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Conformément aux dispositions d</w:t>
      </w:r>
      <w:r w:rsidR="00FB3C35">
        <w:rPr>
          <w:rFonts w:ascii="Arial" w:hAnsi="Arial" w:cs="Arial"/>
          <w:sz w:val="24"/>
          <w:szCs w:val="24"/>
        </w:rPr>
        <w:t xml:space="preserve">u code du travail (Art. </w:t>
      </w:r>
      <w:r>
        <w:rPr>
          <w:rFonts w:ascii="Arial" w:hAnsi="Arial" w:cs="Arial"/>
          <w:sz w:val="24"/>
          <w:szCs w:val="24"/>
        </w:rPr>
        <w:t>L</w:t>
      </w:r>
      <w:r w:rsidR="00FB3C35">
        <w:rPr>
          <w:rFonts w:ascii="Arial" w:hAnsi="Arial" w:cs="Arial"/>
          <w:sz w:val="24"/>
          <w:szCs w:val="24"/>
        </w:rPr>
        <w:t>2145-1,</w:t>
      </w:r>
      <w:r w:rsidR="00FB3C35" w:rsidRPr="00FB3C35">
        <w:rPr>
          <w:rFonts w:ascii="Arial" w:hAnsi="Arial" w:cs="Arial"/>
          <w:sz w:val="24"/>
          <w:szCs w:val="24"/>
        </w:rPr>
        <w:t xml:space="preserve"> L3142-7 et </w:t>
      </w:r>
      <w:r w:rsidR="00FB3C35" w:rsidRPr="00AD5CAC">
        <w:rPr>
          <w:rFonts w:ascii="Arial" w:hAnsi="Arial" w:cs="Arial"/>
          <w:sz w:val="24"/>
          <w:szCs w:val="24"/>
        </w:rPr>
        <w:t>suivants)</w:t>
      </w:r>
      <w:r w:rsidRPr="00AD5CAC">
        <w:rPr>
          <w:rFonts w:ascii="Arial" w:hAnsi="Arial" w:cs="Arial"/>
          <w:sz w:val="24"/>
          <w:szCs w:val="24"/>
        </w:rPr>
        <w:t>, je vous demande un congé</w:t>
      </w:r>
      <w:r>
        <w:rPr>
          <w:rFonts w:ascii="Arial" w:hAnsi="Arial" w:cs="Arial"/>
          <w:sz w:val="24"/>
          <w:szCs w:val="24"/>
        </w:rPr>
        <w:t xml:space="preserve"> de formation économique, sociale et syndicale</w:t>
      </w:r>
      <w:r w:rsidR="001E64F6">
        <w:rPr>
          <w:rFonts w:ascii="Arial" w:hAnsi="Arial" w:cs="Arial"/>
          <w:sz w:val="24"/>
          <w:szCs w:val="24"/>
        </w:rPr>
        <w:t xml:space="preserve"> afin d</w:t>
      </w:r>
      <w:r w:rsidR="001D034A">
        <w:rPr>
          <w:rFonts w:ascii="Arial" w:hAnsi="Arial" w:cs="Arial"/>
          <w:sz w:val="24"/>
          <w:szCs w:val="24"/>
        </w:rPr>
        <w:t xml:space="preserve">e suivre </w:t>
      </w:r>
      <w:r>
        <w:rPr>
          <w:rFonts w:ascii="Arial" w:hAnsi="Arial" w:cs="Arial"/>
          <w:sz w:val="24"/>
          <w:szCs w:val="24"/>
        </w:rPr>
        <w:t xml:space="preserve">une session de formation </w:t>
      </w:r>
      <w:r w:rsidR="00F30ED4">
        <w:rPr>
          <w:rFonts w:ascii="Arial" w:hAnsi="Arial" w:cs="Arial"/>
          <w:sz w:val="24"/>
          <w:szCs w:val="24"/>
        </w:rPr>
        <w:t xml:space="preserve"> à Lyon d’une durée </w:t>
      </w:r>
      <w:r w:rsidRPr="001F52E7">
        <w:rPr>
          <w:rFonts w:ascii="Arial" w:hAnsi="Arial" w:cs="Arial"/>
          <w:sz w:val="24"/>
          <w:szCs w:val="24"/>
        </w:rPr>
        <w:t>d</w:t>
      </w:r>
      <w:r w:rsidR="006F3ADF">
        <w:rPr>
          <w:rFonts w:ascii="Arial" w:hAnsi="Arial" w:cs="Arial"/>
          <w:sz w:val="24"/>
          <w:szCs w:val="24"/>
        </w:rPr>
        <w:t xml:space="preserve">e </w:t>
      </w:r>
      <w:r w:rsidR="00DF4B36" w:rsidRPr="00DF4B36">
        <w:rPr>
          <w:rFonts w:ascii="Arial" w:hAnsi="Arial" w:cs="Arial"/>
          <w:sz w:val="24"/>
          <w:szCs w:val="24"/>
        </w:rPr>
        <w:t>2 jours</w:t>
      </w:r>
      <w:r w:rsidR="00D63A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organisée par l'Institut Confédéral d’Etudes et de Formation Syndicale de la CFDT</w:t>
      </w:r>
      <w:r w:rsidR="00FD4B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5143">
        <w:rPr>
          <w:rFonts w:ascii="Arial" w:hAnsi="Arial" w:cs="Arial"/>
          <w:sz w:val="24"/>
          <w:szCs w:val="24"/>
        </w:rPr>
        <w:t>le</w:t>
      </w:r>
      <w:r w:rsidR="00DF4B36">
        <w:rPr>
          <w:rFonts w:ascii="Arial" w:hAnsi="Arial" w:cs="Arial"/>
          <w:sz w:val="24"/>
          <w:szCs w:val="24"/>
        </w:rPr>
        <w:t>s 11 et 12 avril 2019.</w:t>
      </w:r>
    </w:p>
    <w:p w14:paraId="0FEF5F24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l'attente de votre réponse, veuillez croire, </w:t>
      </w:r>
      <w:r w:rsidRPr="006F3ADF">
        <w:rPr>
          <w:rFonts w:ascii="Arial" w:hAnsi="Arial" w:cs="Arial"/>
          <w:b/>
          <w:i/>
          <w:sz w:val="24"/>
          <w:szCs w:val="24"/>
        </w:rPr>
        <w:t>M</w:t>
      </w:r>
      <w:r w:rsidR="001D034A" w:rsidRPr="006F3ADF">
        <w:rPr>
          <w:rFonts w:ascii="Arial" w:hAnsi="Arial" w:cs="Arial"/>
          <w:b/>
          <w:i/>
          <w:sz w:val="24"/>
          <w:szCs w:val="24"/>
        </w:rPr>
        <w:t>adame</w:t>
      </w:r>
      <w:r w:rsidRPr="006F3ADF">
        <w:rPr>
          <w:rFonts w:ascii="Arial" w:hAnsi="Arial" w:cs="Arial"/>
          <w:b/>
          <w:i/>
          <w:sz w:val="24"/>
          <w:szCs w:val="24"/>
        </w:rPr>
        <w:t xml:space="preserve"> l</w:t>
      </w:r>
      <w:r w:rsidR="001D034A" w:rsidRPr="006F3ADF">
        <w:rPr>
          <w:rFonts w:ascii="Arial" w:hAnsi="Arial" w:cs="Arial"/>
          <w:b/>
          <w:i/>
          <w:sz w:val="24"/>
          <w:szCs w:val="24"/>
        </w:rPr>
        <w:t>a</w:t>
      </w:r>
      <w:r w:rsidRPr="006F3ADF">
        <w:rPr>
          <w:rFonts w:ascii="Arial" w:hAnsi="Arial" w:cs="Arial"/>
          <w:b/>
          <w:i/>
          <w:sz w:val="24"/>
          <w:szCs w:val="24"/>
        </w:rPr>
        <w:t xml:space="preserve"> Direct</w:t>
      </w:r>
      <w:r w:rsidR="001D034A" w:rsidRPr="006F3ADF">
        <w:rPr>
          <w:rFonts w:ascii="Arial" w:hAnsi="Arial" w:cs="Arial"/>
          <w:b/>
          <w:i/>
          <w:sz w:val="24"/>
          <w:szCs w:val="24"/>
        </w:rPr>
        <w:t>rice</w:t>
      </w:r>
      <w:r w:rsidRPr="006F3ADF">
        <w:rPr>
          <w:rFonts w:ascii="Arial" w:hAnsi="Arial" w:cs="Arial"/>
          <w:b/>
          <w:i/>
          <w:sz w:val="24"/>
          <w:szCs w:val="24"/>
        </w:rPr>
        <w:t>,</w:t>
      </w:r>
      <w:r w:rsidR="006F3ADF" w:rsidRPr="006F3ADF">
        <w:rPr>
          <w:rFonts w:ascii="Arial" w:hAnsi="Arial" w:cs="Arial"/>
          <w:b/>
          <w:i/>
          <w:sz w:val="24"/>
          <w:szCs w:val="24"/>
        </w:rPr>
        <w:t xml:space="preserve"> Monsieur le Directeur</w:t>
      </w:r>
      <w:r w:rsidRPr="006F3ADF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l'expression de mes </w:t>
      </w:r>
      <w:r w:rsidR="00412E6A">
        <w:rPr>
          <w:rFonts w:ascii="Arial" w:hAnsi="Arial" w:cs="Arial"/>
          <w:sz w:val="24"/>
          <w:szCs w:val="24"/>
        </w:rPr>
        <w:t>sentiments</w:t>
      </w:r>
      <w:r>
        <w:rPr>
          <w:rFonts w:ascii="Arial" w:hAnsi="Arial" w:cs="Arial"/>
          <w:sz w:val="24"/>
          <w:szCs w:val="24"/>
        </w:rPr>
        <w:t xml:space="preserve"> distingués.</w:t>
      </w:r>
    </w:p>
    <w:p w14:paraId="6D219243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F4F84B" w14:textId="77777777" w:rsidR="00901BF1" w:rsidRPr="006F3ADF" w:rsidRDefault="001D034A" w:rsidP="00901BF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F3ADF">
        <w:rPr>
          <w:rFonts w:ascii="Arial" w:hAnsi="Arial" w:cs="Arial"/>
          <w:b/>
          <w:i/>
          <w:sz w:val="24"/>
          <w:szCs w:val="24"/>
        </w:rPr>
        <w:t>Prénom-Nom</w:t>
      </w:r>
      <w:r w:rsidR="006F3ADF">
        <w:rPr>
          <w:rFonts w:ascii="Arial" w:hAnsi="Arial" w:cs="Arial"/>
          <w:b/>
          <w:i/>
          <w:sz w:val="24"/>
          <w:szCs w:val="24"/>
        </w:rPr>
        <w:br/>
        <w:t>Signature</w:t>
      </w:r>
    </w:p>
    <w:p w14:paraId="3FE63B13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751BF8" w14:textId="77777777" w:rsidR="00901BF1" w:rsidRDefault="00901BF1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BEF1A7" w14:textId="77777777" w:rsidR="0079445C" w:rsidRDefault="0079445C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49778C" w14:textId="77777777" w:rsidR="001E64F6" w:rsidRPr="001E64F6" w:rsidRDefault="001E64F6" w:rsidP="00901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E64F6" w:rsidRPr="001E64F6" w:rsidSect="00530656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D9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5073BA"/>
    <w:multiLevelType w:val="singleLevel"/>
    <w:tmpl w:val="081C80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EA31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3F6B0F"/>
    <w:multiLevelType w:val="singleLevel"/>
    <w:tmpl w:val="E5E04D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C6"/>
    <w:rsid w:val="00070A80"/>
    <w:rsid w:val="000F24A1"/>
    <w:rsid w:val="001C76E8"/>
    <w:rsid w:val="001D034A"/>
    <w:rsid w:val="001D623F"/>
    <w:rsid w:val="001E64F6"/>
    <w:rsid w:val="001F0BC6"/>
    <w:rsid w:val="001F52E7"/>
    <w:rsid w:val="003B2925"/>
    <w:rsid w:val="003C627E"/>
    <w:rsid w:val="003D5513"/>
    <w:rsid w:val="003E05BE"/>
    <w:rsid w:val="003E0E5C"/>
    <w:rsid w:val="00412E6A"/>
    <w:rsid w:val="0044538D"/>
    <w:rsid w:val="00463241"/>
    <w:rsid w:val="00492CF0"/>
    <w:rsid w:val="004E627C"/>
    <w:rsid w:val="00523B5B"/>
    <w:rsid w:val="00530656"/>
    <w:rsid w:val="00600593"/>
    <w:rsid w:val="006B5E8E"/>
    <w:rsid w:val="006F3ADF"/>
    <w:rsid w:val="0079445C"/>
    <w:rsid w:val="007B58A1"/>
    <w:rsid w:val="007C7F5C"/>
    <w:rsid w:val="007F5686"/>
    <w:rsid w:val="00867FBA"/>
    <w:rsid w:val="00901BF1"/>
    <w:rsid w:val="00932FD2"/>
    <w:rsid w:val="00A95BD3"/>
    <w:rsid w:val="00AA1DB7"/>
    <w:rsid w:val="00AD5CAC"/>
    <w:rsid w:val="00B25143"/>
    <w:rsid w:val="00B5014C"/>
    <w:rsid w:val="00CC7FD9"/>
    <w:rsid w:val="00D27375"/>
    <w:rsid w:val="00D63AF1"/>
    <w:rsid w:val="00DF4B36"/>
    <w:rsid w:val="00E61DC8"/>
    <w:rsid w:val="00F201CD"/>
    <w:rsid w:val="00F30ED4"/>
    <w:rsid w:val="00F45B19"/>
    <w:rsid w:val="00FB1C28"/>
    <w:rsid w:val="00FB3C35"/>
    <w:rsid w:val="00FC724E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9B3048"/>
  <w15:chartTrackingRefBased/>
  <w15:docId w15:val="{E1D615FC-7264-4007-9C22-1731929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D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report d'un entretien préalable</vt:lpstr>
    </vt:vector>
  </TitlesOfParts>
  <Company>CFDT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report d'un entretien préalable</dc:title>
  <dc:subject/>
  <dc:creator>MERCIER</dc:creator>
  <cp:keywords/>
  <cp:lastModifiedBy>CFDT PS AURA CFDT</cp:lastModifiedBy>
  <cp:revision>2</cp:revision>
  <cp:lastPrinted>2017-01-18T10:03:00Z</cp:lastPrinted>
  <dcterms:created xsi:type="dcterms:W3CDTF">2020-09-28T12:32:00Z</dcterms:created>
  <dcterms:modified xsi:type="dcterms:W3CDTF">2020-09-28T12:32:00Z</dcterms:modified>
</cp:coreProperties>
</file>