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93CE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CE24C5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5481FF8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4.15pt;margin-top:20.45pt;width:207pt;height:90pt;z-index:2" stroked="f">
            <v:textbox>
              <w:txbxContent>
                <w:p w14:paraId="0975ADD1" w14:textId="77777777" w:rsidR="00A92C8D" w:rsidRDefault="00A35743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Monsieur le Directeur </w:t>
                  </w:r>
                </w:p>
                <w:p w14:paraId="0299D976" w14:textId="77777777" w:rsidR="00A92C8D" w:rsidRDefault="00A92C8D">
                  <w:pPr>
                    <w:spacing w:line="360" w:lineRule="auto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14:paraId="63382FA0" w14:textId="77777777" w:rsidR="00A92C8D" w:rsidRDefault="00A92C8D">
                  <w:pPr>
                    <w:spacing w:line="360" w:lineRule="auto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36578B9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1A354A72">
          <v:shape id="_x0000_s1029" type="#_x0000_t202" style="position:absolute;left:0;text-align:left;margin-left:152.95pt;margin-top:-246.2pt;width:153.05pt;height:153pt;z-index:1">
            <v:textbox>
              <w:txbxContent>
                <w:p w14:paraId="6227753B" w14:textId="77777777" w:rsidR="00A92C8D" w:rsidRDefault="00A92C8D">
                  <w:r>
                    <w:pict w14:anchorId="4095603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100.2pt" fillcolor="window">
                        <v:imagedata r:id="rId5" o:title="logo_cfdt_noirblanc"/>
                      </v:shape>
                    </w:pict>
                  </w:r>
                </w:p>
              </w:txbxContent>
            </v:textbox>
          </v:shape>
        </w:pict>
      </w:r>
    </w:p>
    <w:p w14:paraId="46D54545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CF4FC3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33FB06" w14:textId="77777777" w:rsidR="004438C2" w:rsidRDefault="004438C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F3219E1" w14:textId="77777777" w:rsidR="00A92C8D" w:rsidRDefault="00A3574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NOM Prénom</w:t>
      </w:r>
    </w:p>
    <w:p w14:paraId="50179A97" w14:textId="77777777" w:rsidR="00A35743" w:rsidRDefault="00A3574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Adresse</w:t>
      </w:r>
    </w:p>
    <w:p w14:paraId="34926221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CB6C91" w14:textId="77777777" w:rsidR="00A92C8D" w:rsidRDefault="004438C2" w:rsidP="004438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A……</w:t>
      </w:r>
    </w:p>
    <w:p w14:paraId="0D10FC0D" w14:textId="77777777" w:rsidR="004438C2" w:rsidRDefault="004438C2" w:rsidP="004438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Le…….</w:t>
      </w:r>
    </w:p>
    <w:p w14:paraId="5FA23E7C" w14:textId="77777777" w:rsidR="00A92C8D" w:rsidRDefault="00A92C8D" w:rsidP="004438C2">
      <w:pPr>
        <w:spacing w:line="360" w:lineRule="auto"/>
        <w:rPr>
          <w:rFonts w:ascii="Arial" w:hAnsi="Arial" w:cs="Arial"/>
          <w:sz w:val="24"/>
          <w:szCs w:val="24"/>
        </w:rPr>
      </w:pPr>
    </w:p>
    <w:p w14:paraId="6E440AFD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6673FC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7C6FED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 le Directeur,</w:t>
      </w:r>
    </w:p>
    <w:p w14:paraId="5CDEA7B8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D528C4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Conformément aux dispositions du code du travail (Art. L2145-1, L3142-7 et suivants) et du protocole d’accord sur le droit syndical (Art. 10), je vous demande un congé de formation économique, sociale et syndicale afin de participer à une session de formation d</w:t>
      </w:r>
      <w:r w:rsidR="00A35743">
        <w:rPr>
          <w:rFonts w:ascii="Arial" w:hAnsi="Arial" w:cs="Arial"/>
          <w:sz w:val="24"/>
          <w:szCs w:val="24"/>
        </w:rPr>
        <w:t xml:space="preserve">’une </w:t>
      </w:r>
      <w:r>
        <w:rPr>
          <w:rFonts w:ascii="Arial" w:hAnsi="Arial" w:cs="Arial"/>
          <w:sz w:val="24"/>
          <w:szCs w:val="24"/>
        </w:rPr>
        <w:t>jour</w:t>
      </w:r>
      <w:r w:rsidR="00A35743">
        <w:rPr>
          <w:rFonts w:ascii="Arial" w:hAnsi="Arial" w:cs="Arial"/>
          <w:sz w:val="24"/>
          <w:szCs w:val="24"/>
        </w:rPr>
        <w:t>née</w:t>
      </w:r>
      <w:r>
        <w:rPr>
          <w:rFonts w:ascii="Arial" w:hAnsi="Arial" w:cs="Arial"/>
          <w:sz w:val="24"/>
          <w:szCs w:val="24"/>
        </w:rPr>
        <w:t>, organisée par l'Institut Confédéral d’Etudes et de Formation Syndicale de la CFDT</w:t>
      </w:r>
      <w:r w:rsidR="004438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38C2">
        <w:rPr>
          <w:rFonts w:ascii="Arial" w:hAnsi="Arial" w:cs="Arial"/>
          <w:sz w:val="24"/>
          <w:szCs w:val="24"/>
        </w:rPr>
        <w:t xml:space="preserve">le </w:t>
      </w:r>
      <w:r w:rsidR="00BD1505">
        <w:rPr>
          <w:rFonts w:ascii="Arial" w:hAnsi="Arial" w:cs="Arial"/>
          <w:sz w:val="24"/>
          <w:szCs w:val="24"/>
        </w:rPr>
        <w:t>INDIQUER</w:t>
      </w:r>
      <w:proofErr w:type="gramEnd"/>
      <w:r w:rsidR="00BD1505">
        <w:rPr>
          <w:rFonts w:ascii="Arial" w:hAnsi="Arial" w:cs="Arial"/>
          <w:sz w:val="24"/>
          <w:szCs w:val="24"/>
        </w:rPr>
        <w:t xml:space="preserve"> LA DATE</w:t>
      </w:r>
      <w:r w:rsidR="004438C2">
        <w:rPr>
          <w:rFonts w:ascii="Arial" w:hAnsi="Arial" w:cs="Arial"/>
          <w:sz w:val="24"/>
          <w:szCs w:val="24"/>
        </w:rPr>
        <w:t>.</w:t>
      </w:r>
    </w:p>
    <w:p w14:paraId="6089C8C2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E7A759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l'attente de votre réponse, veuillez croire, Monsieur le Directeur, à l'expression de mes sentiments distingués.</w:t>
      </w:r>
    </w:p>
    <w:p w14:paraId="720BD83F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73DDB3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0CFCC3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5743">
        <w:rPr>
          <w:rFonts w:ascii="Arial" w:hAnsi="Arial" w:cs="Arial"/>
          <w:sz w:val="24"/>
          <w:szCs w:val="24"/>
        </w:rPr>
        <w:t>Prénom Nom</w:t>
      </w:r>
    </w:p>
    <w:p w14:paraId="08498B6D" w14:textId="77777777" w:rsidR="004438C2" w:rsidRDefault="004438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768C20" w14:textId="77777777" w:rsidR="004438C2" w:rsidRDefault="004438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</w:p>
    <w:p w14:paraId="46EA4B97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62C0E4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8EA6EB" w14:textId="77777777" w:rsidR="00A92C8D" w:rsidRDefault="00A92C8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3A67922" w14:textId="77777777" w:rsidR="00A92C8D" w:rsidRDefault="00A92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92C8D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D9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5073BA"/>
    <w:multiLevelType w:val="singleLevel"/>
    <w:tmpl w:val="081C80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EA31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3F6B0F"/>
    <w:multiLevelType w:val="singleLevel"/>
    <w:tmpl w:val="E5E04D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743"/>
    <w:rsid w:val="004438C2"/>
    <w:rsid w:val="0048463D"/>
    <w:rsid w:val="0089647F"/>
    <w:rsid w:val="00A35743"/>
    <w:rsid w:val="00A92C8D"/>
    <w:rsid w:val="00B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AD5366A"/>
  <w15:chartTrackingRefBased/>
  <w15:docId w15:val="{BEFC8874-42ED-4222-B4D8-FA681BBB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360" w:lineRule="auto"/>
      <w:ind w:left="-567"/>
      <w:jc w:val="both"/>
      <w:outlineLvl w:val="0"/>
    </w:pPr>
    <w:rPr>
      <w:rFonts w:ascii="Comic Sans MS" w:hAnsi="Comic Sans MS"/>
      <w:b/>
      <w:bCs/>
      <w:color w:val="FF6600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report d'un entretien préalable</vt:lpstr>
    </vt:vector>
  </TitlesOfParts>
  <Company>CFDT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report d'un entretien préalable</dc:title>
  <dc:subject/>
  <dc:creator>MERCIER</dc:creator>
  <cp:keywords/>
  <dc:description/>
  <cp:lastModifiedBy>CFDT PS AURA CFDT</cp:lastModifiedBy>
  <cp:revision>2</cp:revision>
  <cp:lastPrinted>2015-05-13T08:43:00Z</cp:lastPrinted>
  <dcterms:created xsi:type="dcterms:W3CDTF">2020-09-28T12:31:00Z</dcterms:created>
  <dcterms:modified xsi:type="dcterms:W3CDTF">2020-09-28T12:31:00Z</dcterms:modified>
</cp:coreProperties>
</file>